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2E7588">
      <w:pPr>
        <w:pStyle w:val="ListParagraph"/>
        <w:numPr>
          <w:ilvl w:val="0"/>
          <w:numId w:val="6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2E7588">
      <w:pPr>
        <w:pStyle w:val="ListParagraph"/>
        <w:numPr>
          <w:ilvl w:val="0"/>
          <w:numId w:val="6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5512DF20" w14:textId="176CF8FB" w:rsidR="00B5320C" w:rsidRPr="00B5320C" w:rsidRDefault="006554BA" w:rsidP="002E7588">
      <w:pPr>
        <w:pStyle w:val="ListParagraph"/>
        <w:numPr>
          <w:ilvl w:val="0"/>
          <w:numId w:val="6"/>
        </w:numPr>
        <w:ind w:right="-833"/>
        <w:rPr>
          <w:lang w:val="en-GB"/>
        </w:rPr>
      </w:pPr>
      <w:r>
        <w:rPr>
          <w:lang w:val="en-GB"/>
        </w:rPr>
        <w:t>3</w:t>
      </w:r>
    </w:p>
    <w:sectPr w:rsidR="00B5320C" w:rsidRPr="00B5320C" w:rsidSect="00A65A0F">
      <w:headerReference w:type="default" r:id="rId10"/>
      <w:pgSz w:w="11900" w:h="16840"/>
      <w:pgMar w:top="2070" w:right="1440" w:bottom="216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092A" w14:textId="77777777" w:rsidR="008C7AAB" w:rsidRDefault="008C7AAB" w:rsidP="00CB55B9">
      <w:r>
        <w:separator/>
      </w:r>
    </w:p>
  </w:endnote>
  <w:endnote w:type="continuationSeparator" w:id="0">
    <w:p w14:paraId="69637B79" w14:textId="77777777" w:rsidR="008C7AAB" w:rsidRDefault="008C7AAB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3528" w14:textId="77777777" w:rsidR="008C7AAB" w:rsidRDefault="008C7AAB" w:rsidP="00CB55B9">
      <w:r>
        <w:separator/>
      </w:r>
    </w:p>
  </w:footnote>
  <w:footnote w:type="continuationSeparator" w:id="0">
    <w:p w14:paraId="0DEB14B4" w14:textId="77777777" w:rsidR="008C7AAB" w:rsidRDefault="008C7AAB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15D54909" w:rsidR="00CB55B9" w:rsidRDefault="00CB55B9" w:rsidP="00D269B8">
    <w:pPr>
      <w:pStyle w:val="Header"/>
      <w:tabs>
        <w:tab w:val="clear" w:pos="4680"/>
        <w:tab w:val="clear" w:pos="9360"/>
        <w:tab w:val="right" w:pos="9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1E1B0310">
          <wp:simplePos x="0" y="0"/>
          <wp:positionH relativeFrom="column">
            <wp:posOffset>-904875</wp:posOffset>
          </wp:positionH>
          <wp:positionV relativeFrom="paragraph">
            <wp:posOffset>-430530</wp:posOffset>
          </wp:positionV>
          <wp:extent cx="7661529" cy="10837357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29" cy="10837357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9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7.5pt;height:37.5pt" o:bullet="t">
        <v:imagedata r:id="rId1" o:title="leaf_bullet"/>
      </v:shape>
    </w:pict>
  </w:numPicBullet>
  <w:numPicBullet w:numPicBulletId="1">
    <w:pict>
      <v:shape id="_x0000_i1227" type="#_x0000_t75" style="width:22.5pt;height:22.5pt" o:bullet="t">
        <v:imagedata r:id="rId2" o:title="bullet"/>
      </v:shape>
    </w:pict>
  </w:numPicBullet>
  <w:numPicBullet w:numPicBulletId="2">
    <w:pict>
      <v:shape id="_x0000_i1228" type="#_x0000_t75" style="width:22.5pt;height:22.5pt" o:bullet="t">
        <v:imagedata r:id="rId3" o:title="bullet_2"/>
      </v:shape>
    </w:pict>
  </w:numPicBullet>
  <w:numPicBullet w:numPicBulletId="3">
    <w:pict>
      <v:shape id="_x0000_i1229" type="#_x0000_t75" style="width:15pt;height:15pt" o:bullet="t">
        <v:imagedata r:id="rId4" o:title="bullet_2"/>
      </v:shape>
    </w:pict>
  </w:numPicBullet>
  <w:numPicBullet w:numPicBulletId="4">
    <w:pict>
      <v:shape id="_x0000_i1230" type="#_x0000_t75" style="width:11.25pt;height:11.25pt" o:bullet="t">
        <v:imagedata r:id="rId5" o:title="bullet-15x15"/>
      </v:shape>
    </w:pict>
  </w:numPicBullet>
  <w:abstractNum w:abstractNumId="0" w15:restartNumberingAfterBreak="0">
    <w:nsid w:val="29BA7FCF"/>
    <w:multiLevelType w:val="hybridMultilevel"/>
    <w:tmpl w:val="D9BC90B2"/>
    <w:lvl w:ilvl="0" w:tplc="9A064F24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BE6"/>
    <w:multiLevelType w:val="hybridMultilevel"/>
    <w:tmpl w:val="90EE9C8E"/>
    <w:lvl w:ilvl="0" w:tplc="BFE093EE">
      <w:start w:val="1"/>
      <w:numFmt w:val="bullet"/>
      <w:lvlText w:val=""/>
      <w:lvlPicBulletId w:val="4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0BE"/>
    <w:multiLevelType w:val="hybridMultilevel"/>
    <w:tmpl w:val="6E1EFB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54B7F"/>
    <w:multiLevelType w:val="hybridMultilevel"/>
    <w:tmpl w:val="FE7EEBFC"/>
    <w:lvl w:ilvl="0" w:tplc="FE4E8E8C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3705"/>
    <w:multiLevelType w:val="hybridMultilevel"/>
    <w:tmpl w:val="D1CAABE6"/>
    <w:lvl w:ilvl="0" w:tplc="E050E524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7555">
    <w:abstractNumId w:val="1"/>
  </w:num>
  <w:num w:numId="2" w16cid:durableId="299504934">
    <w:abstractNumId w:val="0"/>
  </w:num>
  <w:num w:numId="3" w16cid:durableId="1613706629">
    <w:abstractNumId w:val="5"/>
  </w:num>
  <w:num w:numId="4" w16cid:durableId="1287002915">
    <w:abstractNumId w:val="4"/>
  </w:num>
  <w:num w:numId="5" w16cid:durableId="1165897321">
    <w:abstractNumId w:val="3"/>
  </w:num>
  <w:num w:numId="6" w16cid:durableId="1670134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46FB3"/>
    <w:rsid w:val="000B01E6"/>
    <w:rsid w:val="001317DF"/>
    <w:rsid w:val="001720F7"/>
    <w:rsid w:val="00186733"/>
    <w:rsid w:val="001C3DEE"/>
    <w:rsid w:val="00280858"/>
    <w:rsid w:val="00283E86"/>
    <w:rsid w:val="00291FE2"/>
    <w:rsid w:val="002C7A99"/>
    <w:rsid w:val="002E7588"/>
    <w:rsid w:val="00345502"/>
    <w:rsid w:val="00452FAB"/>
    <w:rsid w:val="00474B42"/>
    <w:rsid w:val="00491303"/>
    <w:rsid w:val="004B1FE1"/>
    <w:rsid w:val="00541D6F"/>
    <w:rsid w:val="00544196"/>
    <w:rsid w:val="00552D20"/>
    <w:rsid w:val="00581276"/>
    <w:rsid w:val="006554BA"/>
    <w:rsid w:val="006B5A34"/>
    <w:rsid w:val="00751255"/>
    <w:rsid w:val="00766D57"/>
    <w:rsid w:val="007B4B62"/>
    <w:rsid w:val="007E3987"/>
    <w:rsid w:val="00863B7A"/>
    <w:rsid w:val="008C419B"/>
    <w:rsid w:val="008C7AAB"/>
    <w:rsid w:val="00957634"/>
    <w:rsid w:val="00967FC3"/>
    <w:rsid w:val="00995F77"/>
    <w:rsid w:val="00A2081E"/>
    <w:rsid w:val="00A266AB"/>
    <w:rsid w:val="00A6573F"/>
    <w:rsid w:val="00A65A0F"/>
    <w:rsid w:val="00AA2035"/>
    <w:rsid w:val="00AA5CF6"/>
    <w:rsid w:val="00B14EC9"/>
    <w:rsid w:val="00B5320C"/>
    <w:rsid w:val="00BE1D8E"/>
    <w:rsid w:val="00BE4BDA"/>
    <w:rsid w:val="00C80289"/>
    <w:rsid w:val="00C95F5A"/>
    <w:rsid w:val="00CB55B9"/>
    <w:rsid w:val="00CC06D2"/>
    <w:rsid w:val="00CF78C2"/>
    <w:rsid w:val="00D269B8"/>
    <w:rsid w:val="00D92012"/>
    <w:rsid w:val="00DC3F7C"/>
    <w:rsid w:val="00E243DF"/>
    <w:rsid w:val="00E920B3"/>
    <w:rsid w:val="00F5789B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CBEBB2-D105-495A-B236-C4B94519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9</cp:revision>
  <dcterms:created xsi:type="dcterms:W3CDTF">2021-09-26T19:12:00Z</dcterms:created>
  <dcterms:modified xsi:type="dcterms:W3CDTF">2022-09-02T10:14:00Z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